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F3" w:rsidRDefault="00E37EF3" w:rsidP="00E37E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56135" cy="308825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257" cy="3092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EF3" w:rsidRDefault="00E37EF3" w:rsidP="00E37E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405" cy="1880558"/>
            <wp:effectExtent l="19050" t="0" r="41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881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EF3" w:rsidRDefault="00E37EF3" w:rsidP="00E37E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1527175"/>
            <wp:effectExtent l="1905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EF3" w:rsidRDefault="00E37EF3" w:rsidP="00E37EF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3865" cy="2648310"/>
            <wp:effectExtent l="19050" t="0" r="66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265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EF3" w:rsidRDefault="00E37EF3" w:rsidP="00E37E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94510" cy="1104181"/>
            <wp:effectExtent l="19050" t="0" r="59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1104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EF3" w:rsidRDefault="00E37EF3" w:rsidP="00E37EF3">
      <w:pPr>
        <w:pStyle w:val="a5"/>
      </w:pPr>
    </w:p>
    <w:p w:rsidR="00E37EF3" w:rsidRDefault="00E37EF3" w:rsidP="00E37E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1325" cy="2700068"/>
            <wp:effectExtent l="19050" t="0" r="92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2704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EF3" w:rsidRDefault="00E37EF3" w:rsidP="00E37EF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280" cy="1699260"/>
            <wp:effectExtent l="1905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EF3" w:rsidRDefault="00E37EF3" w:rsidP="00E37E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71240" cy="2159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4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EF3" w:rsidRDefault="00E37EF3" w:rsidP="00E37E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74745" cy="1828800"/>
            <wp:effectExtent l="19050" t="0" r="190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74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EF3" w:rsidSect="00E37EF3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37EF3"/>
    <w:rsid w:val="00A60E54"/>
    <w:rsid w:val="00E3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7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EF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37E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2019-01-25T07:11:00Z</dcterms:created>
  <dcterms:modified xsi:type="dcterms:W3CDTF">2019-01-25T07:18:00Z</dcterms:modified>
</cp:coreProperties>
</file>